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AA130D0" w14:textId="3036F191" w:rsidR="009259D6" w:rsidRDefault="009259D6" w:rsidP="009259D6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D8258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KOVO 31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74DA88F4" w14:textId="51DE2074" w:rsidR="009259D6" w:rsidRDefault="009259D6" w:rsidP="009259D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D82583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balandžio 12 d.</w:t>
      </w:r>
    </w:p>
    <w:p w14:paraId="2EC0D70F" w14:textId="3EA18DB5" w:rsidR="009A399E" w:rsidRDefault="009A399E" w:rsidP="009A39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5043A26" w14:textId="3707144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18083A1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0EBECE8" w14:textId="77777777" w:rsidR="005A3F59" w:rsidRDefault="005A3F59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7B1A447" w14:textId="77777777" w:rsidR="005A3F59" w:rsidRPr="00B43F0B" w:rsidRDefault="005A3F59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54E3C2D1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D825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D825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kovo</w:t>
      </w:r>
      <w:r w:rsidR="00D82583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D8258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="00D82583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dienai:</w:t>
      </w:r>
      <w:r w:rsidR="00F150C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100 058,97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4"/>
        <w:gridCol w:w="4909"/>
        <w:gridCol w:w="2595"/>
        <w:gridCol w:w="1083"/>
        <w:gridCol w:w="1041"/>
      </w:tblGrid>
      <w:tr w:rsidR="00D8587A" w:rsidRPr="00B43F0B" w14:paraId="5D3E082B" w14:textId="77777777" w:rsidTr="003D2E50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3A0620" w14:paraId="174EF7E9" w14:textId="0E3B3F4A" w:rsidTr="003D2E50">
        <w:tc>
          <w:tcPr>
            <w:tcW w:w="5249" w:type="dxa"/>
            <w:gridSpan w:val="2"/>
            <w:tcBorders>
              <w:right w:val="nil"/>
            </w:tcBorders>
          </w:tcPr>
          <w:p w14:paraId="658231A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3A062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6BDE69EC" w:rsidR="00D8587A" w:rsidRPr="003A0620" w:rsidRDefault="00F150C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42749,42</w:t>
            </w:r>
          </w:p>
        </w:tc>
      </w:tr>
      <w:tr w:rsidR="00D8587A" w:rsidRPr="003A0620" w14:paraId="6BA6AFA8" w14:textId="6610109A" w:rsidTr="003D2E50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508C2BEC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487F6D80" w:rsidR="00D8587A" w:rsidRPr="0033518F" w:rsidRDefault="00F150C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42069,98</w:t>
            </w:r>
          </w:p>
        </w:tc>
      </w:tr>
      <w:tr w:rsidR="00D8587A" w:rsidRPr="003A0620" w14:paraId="235B5DCE" w14:textId="3B53F3DF" w:rsidTr="008C4D9B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1502613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3949135A" w:rsidR="00D8587A" w:rsidRPr="0033518F" w:rsidRDefault="00F150C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676,24</w:t>
            </w:r>
          </w:p>
        </w:tc>
      </w:tr>
      <w:tr w:rsidR="008C4D9B" w:rsidRPr="003A0620" w14:paraId="12E04EFD" w14:textId="77777777" w:rsidTr="008C4D9B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35417F82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CC561D0" w14:textId="413A85EA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2B463C42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08285B2" w14:textId="1FF4BCDF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A4FCFB5" w14:textId="328E897E" w:rsidR="008C4D9B" w:rsidRPr="003A0620" w:rsidRDefault="00D82583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3,20</w:t>
            </w:r>
          </w:p>
        </w:tc>
      </w:tr>
      <w:tr w:rsidR="008C4D9B" w:rsidRPr="003A0620" w14:paraId="6D5A99F1" w14:textId="77777777" w:rsidTr="003D2E50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211F69FD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D31C994" w14:textId="701CE960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0A0F153A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FADF91B" w14:textId="61BD3BBD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03A7300" w14:textId="5A23C422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2126BD" w:rsidRPr="003A0620" w14:paraId="630F01CB" w14:textId="364811A7" w:rsidTr="003D2E50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3A062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24476444" w:rsidR="002126BD" w:rsidRPr="003A0620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50432,93</w:t>
            </w:r>
          </w:p>
        </w:tc>
      </w:tr>
      <w:tr w:rsidR="002126BD" w:rsidRPr="003A0620" w14:paraId="5A8BDB13" w14:textId="166806E1" w:rsidTr="003D2E50">
        <w:tc>
          <w:tcPr>
            <w:tcW w:w="334" w:type="dxa"/>
            <w:tcBorders>
              <w:right w:val="nil"/>
            </w:tcBorders>
          </w:tcPr>
          <w:p w14:paraId="51C4C700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3004EFC8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4BEB6221" w:rsidR="002126BD" w:rsidRPr="0033518F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45384,53</w:t>
            </w:r>
          </w:p>
        </w:tc>
      </w:tr>
      <w:tr w:rsidR="002126BD" w:rsidRPr="003A0620" w14:paraId="0E001658" w14:textId="3F1F2B6F" w:rsidTr="008C4D9B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4260427E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E6EE7D5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13771902" w:rsidR="002126BD" w:rsidRPr="0033518F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924,50</w:t>
            </w:r>
          </w:p>
        </w:tc>
      </w:tr>
      <w:tr w:rsidR="008C4D9B" w:rsidRPr="003A0620" w14:paraId="0060BF90" w14:textId="77777777" w:rsidTr="003D2E50">
        <w:trPr>
          <w:trHeight w:val="90"/>
        </w:trPr>
        <w:tc>
          <w:tcPr>
            <w:tcW w:w="334" w:type="dxa"/>
            <w:tcBorders>
              <w:right w:val="nil"/>
            </w:tcBorders>
          </w:tcPr>
          <w:p w14:paraId="62CD8476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5F9DC1" w14:textId="289EC584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C33A465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43681C5" w14:textId="43288CB5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A1D4804" w14:textId="32380EF4" w:rsidR="008C4D9B" w:rsidRPr="003A0620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85,50</w:t>
            </w:r>
          </w:p>
        </w:tc>
      </w:tr>
      <w:tr w:rsidR="002126BD" w:rsidRPr="003A0620" w14:paraId="30402379" w14:textId="7CA54936" w:rsidTr="008C4D9B">
        <w:trPr>
          <w:trHeight w:val="360"/>
        </w:trPr>
        <w:tc>
          <w:tcPr>
            <w:tcW w:w="334" w:type="dxa"/>
            <w:tcBorders>
              <w:right w:val="nil"/>
            </w:tcBorders>
          </w:tcPr>
          <w:p w14:paraId="3465ED82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5556F44" w14:textId="4ADC561F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99A51C6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DD8CDD8" w:rsidR="002126BD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58F7C2D4" w:rsidR="002126BD" w:rsidRPr="003A0620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41,92</w:t>
            </w:r>
          </w:p>
        </w:tc>
      </w:tr>
      <w:tr w:rsidR="008C4D9B" w:rsidRPr="003A0620" w14:paraId="590F319E" w14:textId="77777777" w:rsidTr="008C4D9B">
        <w:trPr>
          <w:trHeight w:val="95"/>
        </w:trPr>
        <w:tc>
          <w:tcPr>
            <w:tcW w:w="334" w:type="dxa"/>
            <w:tcBorders>
              <w:right w:val="nil"/>
            </w:tcBorders>
          </w:tcPr>
          <w:p w14:paraId="4C9C1AC1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BBB4345" w14:textId="1E4BA1A8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A1069C8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2B714F1" w14:textId="7A4210D0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4AB41FC" w14:textId="4F439DD1" w:rsidR="008C4D9B" w:rsidRPr="003A0620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59,10</w:t>
            </w:r>
          </w:p>
        </w:tc>
      </w:tr>
      <w:tr w:rsidR="008C4D9B" w:rsidRPr="003A0620" w14:paraId="25F2E269" w14:textId="77777777" w:rsidTr="00D82583">
        <w:trPr>
          <w:trHeight w:val="315"/>
        </w:trPr>
        <w:tc>
          <w:tcPr>
            <w:tcW w:w="334" w:type="dxa"/>
            <w:tcBorders>
              <w:right w:val="nil"/>
            </w:tcBorders>
          </w:tcPr>
          <w:p w14:paraId="36B359D8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98A7C87" w14:textId="1DE9DE01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CC7CBF5" w14:textId="77777777" w:rsidR="008C4D9B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70D7FE56" w14:textId="4D687E72" w:rsidR="00D82583" w:rsidRPr="003A0620" w:rsidRDefault="00D82583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9452B65" w14:textId="6D33FEB2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D9E88CC" w14:textId="538917F2" w:rsidR="008C4D9B" w:rsidRPr="003A0620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3722,50</w:t>
            </w:r>
          </w:p>
        </w:tc>
      </w:tr>
      <w:tr w:rsidR="00D82583" w:rsidRPr="003A0620" w14:paraId="417A6B5A" w14:textId="77777777" w:rsidTr="003D2E50">
        <w:trPr>
          <w:trHeight w:val="180"/>
        </w:trPr>
        <w:tc>
          <w:tcPr>
            <w:tcW w:w="334" w:type="dxa"/>
            <w:tcBorders>
              <w:right w:val="nil"/>
            </w:tcBorders>
          </w:tcPr>
          <w:p w14:paraId="1E285F26" w14:textId="77777777" w:rsidR="00D82583" w:rsidRPr="003A0620" w:rsidRDefault="00D82583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DD6E536" w14:textId="7021E0F5" w:rsidR="00D82583" w:rsidRPr="003A0620" w:rsidRDefault="00D82583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s</w:t>
            </w:r>
          </w:p>
        </w:tc>
        <w:tc>
          <w:tcPr>
            <w:tcW w:w="2599" w:type="dxa"/>
            <w:tcBorders>
              <w:left w:val="nil"/>
            </w:tcBorders>
          </w:tcPr>
          <w:p w14:paraId="08240922" w14:textId="77777777" w:rsidR="00D82583" w:rsidRDefault="00D82583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7F1FE3" w14:textId="364D8F43" w:rsidR="00D82583" w:rsidRPr="003A0620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CF72CB1" w14:textId="1123BF5B" w:rsidR="00D82583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40,10</w:t>
            </w:r>
          </w:p>
        </w:tc>
      </w:tr>
      <w:tr w:rsidR="002126BD" w:rsidRPr="003A0620" w14:paraId="2C9D7E9E" w14:textId="77777777" w:rsidTr="008C4D9B">
        <w:trPr>
          <w:trHeight w:val="135"/>
        </w:trPr>
        <w:tc>
          <w:tcPr>
            <w:tcW w:w="334" w:type="dxa"/>
            <w:tcBorders>
              <w:right w:val="nil"/>
            </w:tcBorders>
          </w:tcPr>
          <w:p w14:paraId="2760FFCF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F427D51" w14:textId="00A64DAD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4CE7374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27EBBF1F" w:rsidR="002126BD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6DBAA584" w:rsidR="002126BD" w:rsidRPr="003A0620" w:rsidRDefault="00D82583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174,78</w:t>
            </w:r>
          </w:p>
        </w:tc>
      </w:tr>
      <w:tr w:rsidR="002126BD" w:rsidRPr="003A0620" w14:paraId="5F7FEF23" w14:textId="6D6127D3" w:rsidTr="003D2E50">
        <w:tc>
          <w:tcPr>
            <w:tcW w:w="5249" w:type="dxa"/>
            <w:gridSpan w:val="2"/>
            <w:tcBorders>
              <w:right w:val="nil"/>
            </w:tcBorders>
          </w:tcPr>
          <w:p w14:paraId="279DAD41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33 Įstaigos pajamų lėšos – įmokos už paslaugas švietimo, socialinės apsaugos ir kitose įstaigose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2126BD" w:rsidRPr="003A062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032A843" w:rsidR="002126BD" w:rsidRPr="003A0620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4861,00</w:t>
            </w:r>
          </w:p>
        </w:tc>
      </w:tr>
      <w:tr w:rsidR="002126BD" w:rsidRPr="003A0620" w14:paraId="5D68275B" w14:textId="77777777" w:rsidTr="00F150C7">
        <w:trPr>
          <w:trHeight w:val="305"/>
        </w:trPr>
        <w:tc>
          <w:tcPr>
            <w:tcW w:w="334" w:type="dxa"/>
            <w:tcBorders>
              <w:right w:val="nil"/>
            </w:tcBorders>
          </w:tcPr>
          <w:p w14:paraId="67DE744A" w14:textId="007EF419" w:rsidR="00F150C7" w:rsidRPr="003A0620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5C20213C" w14:textId="0FF721A3" w:rsidR="002126BD" w:rsidRPr="003A0620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57A7D948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55A91518" w:rsidR="002126BD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797AC72F" w:rsidR="002126BD" w:rsidRPr="003A0620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1101,72</w:t>
            </w:r>
          </w:p>
        </w:tc>
      </w:tr>
      <w:tr w:rsidR="00F150C7" w:rsidRPr="003A0620" w14:paraId="17228191" w14:textId="77777777" w:rsidTr="00F150C7">
        <w:trPr>
          <w:trHeight w:val="195"/>
        </w:trPr>
        <w:tc>
          <w:tcPr>
            <w:tcW w:w="334" w:type="dxa"/>
            <w:tcBorders>
              <w:right w:val="nil"/>
            </w:tcBorders>
          </w:tcPr>
          <w:p w14:paraId="6937B274" w14:textId="77777777" w:rsidR="00F150C7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8C60108" w14:textId="6AD0B985" w:rsidR="00F150C7" w:rsidRPr="003A0620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7F22512A" w14:textId="77777777" w:rsidR="00F150C7" w:rsidRPr="003A0620" w:rsidRDefault="00F150C7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290C07A" w14:textId="56BEF89D" w:rsidR="00F150C7" w:rsidRPr="003A0620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634EAD9" w14:textId="3560F782" w:rsidR="00F150C7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15,99</w:t>
            </w:r>
          </w:p>
        </w:tc>
      </w:tr>
      <w:tr w:rsidR="00F150C7" w:rsidRPr="003A0620" w14:paraId="1DD55D1A" w14:textId="77777777" w:rsidTr="00F150C7">
        <w:trPr>
          <w:trHeight w:val="207"/>
        </w:trPr>
        <w:tc>
          <w:tcPr>
            <w:tcW w:w="334" w:type="dxa"/>
            <w:tcBorders>
              <w:right w:val="nil"/>
            </w:tcBorders>
          </w:tcPr>
          <w:p w14:paraId="2F129EA7" w14:textId="77777777" w:rsidR="00F150C7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785D33EC" w14:textId="5D42BB85" w:rsidR="00F150C7" w:rsidRPr="003A0620" w:rsidRDefault="00F150C7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2A9DDAF9" w14:textId="77777777" w:rsidR="00F150C7" w:rsidRPr="003A0620" w:rsidRDefault="00F150C7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4E64E37" w14:textId="01517CA9" w:rsidR="00F150C7" w:rsidRPr="003A0620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2533999" w14:textId="0E8E4E86" w:rsidR="00F150C7" w:rsidRDefault="00F150C7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3317,53</w:t>
            </w:r>
          </w:p>
        </w:tc>
      </w:tr>
      <w:tr w:rsidR="008C4D9B" w:rsidRPr="003A0620" w14:paraId="38834EE5" w14:textId="77777777" w:rsidTr="003D2E50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38CE75D1" w14:textId="77777777" w:rsidR="008C4D9B" w:rsidRPr="003A0620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38AA8F1" w14:textId="01DCC836" w:rsidR="008C4D9B" w:rsidRPr="003A0620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59801378" w14:textId="77777777" w:rsidR="008C4D9B" w:rsidRPr="003A0620" w:rsidRDefault="008C4D9B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177CE58" w14:textId="2DF3BA79" w:rsidR="008C4D9B" w:rsidRPr="003A0620" w:rsidRDefault="008C4D9B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C33C117" w14:textId="0B80F560" w:rsidR="008C4D9B" w:rsidRPr="003A0620" w:rsidRDefault="00D82583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117,73</w:t>
            </w:r>
          </w:p>
        </w:tc>
      </w:tr>
      <w:tr w:rsidR="008C4D9B" w:rsidRPr="003A0620" w14:paraId="27F17F6F" w14:textId="77777777" w:rsidTr="00D82583">
        <w:trPr>
          <w:trHeight w:val="315"/>
        </w:trPr>
        <w:tc>
          <w:tcPr>
            <w:tcW w:w="334" w:type="dxa"/>
            <w:tcBorders>
              <w:right w:val="nil"/>
            </w:tcBorders>
          </w:tcPr>
          <w:p w14:paraId="5D231BA4" w14:textId="77777777" w:rsidR="008C4D9B" w:rsidRPr="003A0620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6E85239" w14:textId="194DDD90" w:rsidR="008C4D9B" w:rsidRPr="003A0620" w:rsidRDefault="00D82583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s</w:t>
            </w:r>
          </w:p>
        </w:tc>
        <w:tc>
          <w:tcPr>
            <w:tcW w:w="2599" w:type="dxa"/>
            <w:tcBorders>
              <w:left w:val="nil"/>
            </w:tcBorders>
          </w:tcPr>
          <w:p w14:paraId="205249CA" w14:textId="77777777" w:rsidR="008C4D9B" w:rsidRDefault="008C4D9B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39A720E9" w14:textId="4E1BECA5" w:rsidR="00D82583" w:rsidRPr="003A0620" w:rsidRDefault="00D82583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BA65A11" w14:textId="4941E57D" w:rsidR="008C4D9B" w:rsidRPr="003A0620" w:rsidRDefault="008C4D9B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7DA2CB3" w14:textId="50B679F2" w:rsidR="008C4D9B" w:rsidRPr="003A0620" w:rsidRDefault="00D82583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60,50</w:t>
            </w:r>
          </w:p>
        </w:tc>
      </w:tr>
      <w:tr w:rsidR="00D82583" w:rsidRPr="003A0620" w14:paraId="10A63C85" w14:textId="77777777" w:rsidTr="00D82583">
        <w:trPr>
          <w:trHeight w:val="180"/>
        </w:trPr>
        <w:tc>
          <w:tcPr>
            <w:tcW w:w="334" w:type="dxa"/>
            <w:tcBorders>
              <w:right w:val="nil"/>
            </w:tcBorders>
          </w:tcPr>
          <w:p w14:paraId="42217498" w14:textId="77777777" w:rsidR="00D82583" w:rsidRPr="003A0620" w:rsidRDefault="00D82583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882BA32" w14:textId="4A8FB4B0" w:rsidR="00D82583" w:rsidRPr="003A0620" w:rsidRDefault="00D82583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C84572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2.2.1.1.1.07.  Aprangos ir patalynės įsigijimo bei priežiūros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6A2DD4DF" w14:textId="77777777" w:rsidR="00D82583" w:rsidRDefault="00D82583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B4C5E80" w14:textId="3B7E771C" w:rsidR="00D82583" w:rsidRPr="003A0620" w:rsidRDefault="00D82583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BD25F7E" w14:textId="0C37C515" w:rsidR="00D82583" w:rsidRPr="003A0620" w:rsidRDefault="00D82583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147,54</w:t>
            </w:r>
          </w:p>
        </w:tc>
      </w:tr>
      <w:tr w:rsidR="00D82583" w:rsidRPr="00D82583" w14:paraId="7D208D0F" w14:textId="77777777" w:rsidTr="003D2E50">
        <w:trPr>
          <w:trHeight w:val="206"/>
        </w:trPr>
        <w:tc>
          <w:tcPr>
            <w:tcW w:w="334" w:type="dxa"/>
            <w:tcBorders>
              <w:right w:val="nil"/>
            </w:tcBorders>
          </w:tcPr>
          <w:p w14:paraId="382F49A6" w14:textId="77777777" w:rsidR="00D82583" w:rsidRPr="003A0620" w:rsidRDefault="00D82583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9292A78" w14:textId="37BB8308" w:rsidR="00D82583" w:rsidRPr="003A0620" w:rsidRDefault="00D82583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D82583">
              <w:rPr>
                <w:rFonts w:ascii="Times New Roman" w:eastAsia="Times New Roman" w:hAnsi="Times New Roman" w:cs="Times New Roman"/>
                <w:sz w:val="22"/>
                <w:lang w:val="lt-LT"/>
              </w:rPr>
              <w:t>3.1.2.1.1.2.  Kompiuterinės programinės įrangos ir kompiuterinės programinės įrangos licencijų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0B4EE3D0" w14:textId="77777777" w:rsidR="00D82583" w:rsidRDefault="00D82583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C864819" w14:textId="7330913D" w:rsidR="00D82583" w:rsidRPr="003A0620" w:rsidRDefault="00D82583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8E75B" w14:textId="1868B1B7" w:rsidR="00D82583" w:rsidRPr="003A0620" w:rsidRDefault="00D82583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99,99</w:t>
            </w:r>
          </w:p>
        </w:tc>
      </w:tr>
    </w:tbl>
    <w:tbl>
      <w:tblPr>
        <w:tblStyle w:val="Lentelstinklelis1"/>
        <w:tblW w:w="0" w:type="auto"/>
        <w:tblLook w:val="04A0" w:firstRow="1" w:lastRow="0" w:firstColumn="1" w:lastColumn="0" w:noHBand="0" w:noVBand="1"/>
      </w:tblPr>
      <w:tblGrid>
        <w:gridCol w:w="334"/>
        <w:gridCol w:w="4915"/>
        <w:gridCol w:w="2599"/>
        <w:gridCol w:w="1083"/>
        <w:gridCol w:w="1031"/>
      </w:tblGrid>
      <w:tr w:rsidR="00D82583" w:rsidRPr="00C84572" w14:paraId="134AAE85" w14:textId="77777777" w:rsidTr="00BE1479">
        <w:trPr>
          <w:trHeight w:val="110"/>
        </w:trPr>
        <w:tc>
          <w:tcPr>
            <w:tcW w:w="5249" w:type="dxa"/>
            <w:gridSpan w:val="2"/>
            <w:tcBorders>
              <w:right w:val="nil"/>
            </w:tcBorders>
          </w:tcPr>
          <w:p w14:paraId="08E19AC2" w14:textId="77777777" w:rsidR="00D82583" w:rsidRPr="00492D49" w:rsidRDefault="00D82583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492D4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5142  Lėšos valstybinėms funkcijoms atlikti</w:t>
            </w:r>
          </w:p>
        </w:tc>
        <w:tc>
          <w:tcPr>
            <w:tcW w:w="2599" w:type="dxa"/>
            <w:tcBorders>
              <w:left w:val="nil"/>
            </w:tcBorders>
          </w:tcPr>
          <w:p w14:paraId="51FABC13" w14:textId="77777777" w:rsidR="00D82583" w:rsidRPr="00C84572" w:rsidRDefault="00D82583" w:rsidP="00BE147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1B0DF634" w14:textId="77777777" w:rsidR="00D82583" w:rsidRPr="00C84572" w:rsidRDefault="00D82583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C84572">
              <w:rPr>
                <w:rFonts w:ascii="Times New Roman" w:eastAsia="Times New Roman" w:hAnsi="Times New Roman" w:cs="Times New Roman"/>
                <w:b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1AADF71" w14:textId="36B70BFE" w:rsidR="00D82583" w:rsidRPr="00C84572" w:rsidRDefault="00D82583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1087,80</w:t>
            </w:r>
          </w:p>
        </w:tc>
      </w:tr>
      <w:tr w:rsidR="00D82583" w:rsidRPr="00B43F0B" w14:paraId="5AA0A523" w14:textId="77777777" w:rsidTr="00BE1479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3315EE33" w14:textId="77777777" w:rsidR="00D82583" w:rsidRPr="00B43F0B" w:rsidRDefault="00D82583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B5FE8C0" w14:textId="77777777" w:rsidR="00D82583" w:rsidRPr="00B43F0B" w:rsidRDefault="00D82583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C84572">
              <w:rPr>
                <w:rFonts w:ascii="Times New Roman" w:eastAsia="Times New Roman" w:hAnsi="Times New Roman" w:cs="Times New Roman"/>
                <w:lang w:val="lt-LT"/>
              </w:rPr>
              <w:t>2.7.2.1.1.1.F.  Kitos neišvardintos</w:t>
            </w:r>
          </w:p>
        </w:tc>
        <w:tc>
          <w:tcPr>
            <w:tcW w:w="2599" w:type="dxa"/>
            <w:tcBorders>
              <w:left w:val="nil"/>
            </w:tcBorders>
          </w:tcPr>
          <w:p w14:paraId="5970FFDD" w14:textId="77777777" w:rsidR="00D82583" w:rsidRPr="00B43F0B" w:rsidRDefault="00D82583" w:rsidP="00BE1479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F14B3B3" w14:textId="77777777" w:rsidR="00D82583" w:rsidRDefault="00D82583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83EC1E1" w14:textId="31E133E2" w:rsidR="00D82583" w:rsidRPr="00B43F0B" w:rsidRDefault="00D82583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1087,80</w:t>
            </w:r>
          </w:p>
        </w:tc>
      </w:tr>
      <w:tr w:rsidR="00D82583" w:rsidRPr="00C84572" w14:paraId="5E9B158C" w14:textId="77777777" w:rsidTr="00BE1479">
        <w:trPr>
          <w:trHeight w:val="110"/>
        </w:trPr>
        <w:tc>
          <w:tcPr>
            <w:tcW w:w="5249" w:type="dxa"/>
            <w:gridSpan w:val="2"/>
            <w:tcBorders>
              <w:right w:val="nil"/>
            </w:tcBorders>
          </w:tcPr>
          <w:p w14:paraId="5FEC05BB" w14:textId="77777777" w:rsidR="00D82583" w:rsidRPr="00492D49" w:rsidRDefault="00D82583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492D49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51511 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7CA4C4DA" w14:textId="77777777" w:rsidR="00D82583" w:rsidRPr="00C84572" w:rsidRDefault="00D82583" w:rsidP="00BE1479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820CAF1" w14:textId="77777777" w:rsidR="00D82583" w:rsidRPr="00C84572" w:rsidRDefault="00D82583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C84572">
              <w:rPr>
                <w:rFonts w:ascii="Times New Roman" w:eastAsia="Times New Roman" w:hAnsi="Times New Roman" w:cs="Times New Roman"/>
                <w:b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D16612E" w14:textId="2D772039" w:rsidR="00D82583" w:rsidRPr="00C84572" w:rsidRDefault="00D82583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lang w:val="lt-LT"/>
              </w:rPr>
              <w:t>927,82</w:t>
            </w:r>
          </w:p>
        </w:tc>
      </w:tr>
      <w:tr w:rsidR="00D82583" w:rsidRPr="00B43F0B" w14:paraId="3C652EB9" w14:textId="77777777" w:rsidTr="00BE1479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7E96952A" w14:textId="77777777" w:rsidR="00D82583" w:rsidRPr="00B43F0B" w:rsidRDefault="00D82583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71E56F61" w14:textId="77777777" w:rsidR="00D82583" w:rsidRPr="00B43F0B" w:rsidRDefault="00D82583" w:rsidP="00BE14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C84572">
              <w:rPr>
                <w:rFonts w:ascii="Times New Roman" w:eastAsia="Times New Roman" w:hAnsi="Times New Roman" w:cs="Times New Roman"/>
                <w:lang w:val="lt-LT"/>
              </w:rPr>
              <w:t>2.7.2.1.1.2.  Socialinė parama natūra</w:t>
            </w:r>
          </w:p>
        </w:tc>
        <w:tc>
          <w:tcPr>
            <w:tcW w:w="2599" w:type="dxa"/>
            <w:tcBorders>
              <w:left w:val="nil"/>
            </w:tcBorders>
          </w:tcPr>
          <w:p w14:paraId="09EED7A6" w14:textId="77777777" w:rsidR="00D82583" w:rsidRPr="00B43F0B" w:rsidRDefault="00D82583" w:rsidP="00BE1479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AD3B513" w14:textId="77777777" w:rsidR="00D82583" w:rsidRDefault="00D82583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6D67578" w14:textId="513F3159" w:rsidR="00D82583" w:rsidRPr="00B43F0B" w:rsidRDefault="00D82583" w:rsidP="00BE1479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927,82</w:t>
            </w:r>
          </w:p>
        </w:tc>
      </w:tr>
    </w:tbl>
    <w:p w14:paraId="542A0D6E" w14:textId="77777777" w:rsidR="00B018C8" w:rsidRPr="003A062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492D49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492D49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E455C7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7E108F55" w:rsidR="0006214E" w:rsidRPr="00E455C7" w:rsidRDefault="00F150C7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neįvykdytas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300,00</w:t>
            </w: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>Eur., suplanuota daugiau negu buvo surinkta.</w:t>
            </w: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15668C77" w:rsidR="0027658B" w:rsidRPr="0027658B" w:rsidRDefault="00F150C7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neįvykdytas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4900,00</w:t>
            </w:r>
            <w:r w:rsidRPr="003A40A7">
              <w:rPr>
                <w:rFonts w:ascii="Times New Roman" w:eastAsia="Times New Roman" w:hAnsi="Times New Roman" w:cs="Times New Roman"/>
                <w:sz w:val="22"/>
                <w:lang w:val="lt-LT"/>
              </w:rPr>
              <w:t>Eur., suplanuota daugiau negu buvo surinkta.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427188E9" w:rsidR="002220C8" w:rsidRPr="00B43F0B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10 892,88</w:t>
            </w:r>
          </w:p>
        </w:tc>
        <w:tc>
          <w:tcPr>
            <w:tcW w:w="3260" w:type="dxa"/>
            <w:vAlign w:val="center"/>
          </w:tcPr>
          <w:p w14:paraId="61EDDF03" w14:textId="1EC427B8" w:rsidR="002220C8" w:rsidRPr="00B43F0B" w:rsidRDefault="003A062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– </w:t>
            </w:r>
            <w:r w:rsidR="00F150C7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6802,78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</w:t>
            </w: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Eur,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141-</w:t>
            </w:r>
            <w:r w:rsidR="00F150C7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4090,10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Eur SP – </w:t>
            </w:r>
            <w:r w:rsidR="00F150C7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0,00</w:t>
            </w:r>
            <w:r>
              <w:t xml:space="preserve"> </w:t>
            </w:r>
            <w:r w:rsidRPr="00CD444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6AD7742E" w14:textId="77777777" w:rsidR="005A3F59" w:rsidRPr="00B43F0B" w:rsidRDefault="005A3F59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5D46C188" w:rsidR="00F801D8" w:rsidRPr="00B43F0B" w:rsidRDefault="005A3F59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748C9DC6" w:rsidR="00F801D8" w:rsidRPr="00B43F0B" w:rsidRDefault="00F150C7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5713,17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lastRenderedPageBreak/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150C7" w:rsidRPr="00492D49" w14:paraId="66685668" w14:textId="77777777" w:rsidTr="00F150C7">
        <w:trPr>
          <w:trHeight w:val="135"/>
        </w:trPr>
        <w:tc>
          <w:tcPr>
            <w:tcW w:w="993" w:type="dxa"/>
            <w:vMerge w:val="restart"/>
          </w:tcPr>
          <w:p w14:paraId="3D98AF0F" w14:textId="5EC7E169" w:rsidR="00F150C7" w:rsidRPr="000F0B16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439E17C6" w:rsidR="00F150C7" w:rsidRPr="000F0B16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38225,45</w:t>
            </w:r>
          </w:p>
        </w:tc>
        <w:tc>
          <w:tcPr>
            <w:tcW w:w="1416" w:type="dxa"/>
          </w:tcPr>
          <w:p w14:paraId="5439063C" w14:textId="4E841636" w:rsidR="00F150C7" w:rsidRPr="000F0B16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 w:val="restart"/>
          </w:tcPr>
          <w:p w14:paraId="38999851" w14:textId="77777777" w:rsidR="00F150C7" w:rsidRDefault="00F150C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2AB11466" w14:textId="2FB7C8A8" w:rsidR="00F150C7" w:rsidRPr="00E455C7" w:rsidRDefault="00F150C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Įstaigoje darbo užmokestis mokamas sekančio mėnesio 5- 8 dienomis. Visas sąmatų atlyginimo, komunalinių paslaugų, prekių ir paslaugų  likutis bus panaudota balandžio mėnesį.</w:t>
            </w:r>
          </w:p>
        </w:tc>
      </w:tr>
      <w:tr w:rsidR="00F150C7" w:rsidRPr="00D82583" w14:paraId="6A4509EE" w14:textId="77777777" w:rsidTr="00952076">
        <w:trPr>
          <w:trHeight w:val="139"/>
        </w:trPr>
        <w:tc>
          <w:tcPr>
            <w:tcW w:w="993" w:type="dxa"/>
            <w:vMerge/>
          </w:tcPr>
          <w:p w14:paraId="66AC4292" w14:textId="77777777" w:rsidR="00F150C7" w:rsidRPr="000F0B16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361" w:type="dxa"/>
          </w:tcPr>
          <w:p w14:paraId="7982D1B9" w14:textId="0EC9DEDB" w:rsidR="00F150C7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6963,72</w:t>
            </w:r>
          </w:p>
        </w:tc>
        <w:tc>
          <w:tcPr>
            <w:tcW w:w="1416" w:type="dxa"/>
          </w:tcPr>
          <w:p w14:paraId="2AB49B9F" w14:textId="5F9C4138" w:rsidR="00F150C7" w:rsidRPr="000F0B16" w:rsidRDefault="00F150C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6DC2EE83" w14:textId="77777777" w:rsidR="00F150C7" w:rsidRDefault="00F150C7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4875A2" w:rsidRPr="008C4D9B" w14:paraId="2AB47818" w14:textId="77777777" w:rsidTr="00156B39">
        <w:trPr>
          <w:trHeight w:val="278"/>
        </w:trPr>
        <w:tc>
          <w:tcPr>
            <w:tcW w:w="993" w:type="dxa"/>
            <w:vMerge w:val="restart"/>
          </w:tcPr>
          <w:p w14:paraId="13A0AF94" w14:textId="05DD4A64" w:rsidR="004875A2" w:rsidRPr="000F0B16" w:rsidRDefault="004875A2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14:paraId="167C7106" w14:textId="08D82E7E" w:rsidR="004875A2" w:rsidRPr="000F0B16" w:rsidRDefault="004875A2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7056,09</w:t>
            </w:r>
          </w:p>
        </w:tc>
        <w:tc>
          <w:tcPr>
            <w:tcW w:w="1416" w:type="dxa"/>
          </w:tcPr>
          <w:p w14:paraId="3F08A5C2" w14:textId="20D7F429" w:rsidR="004875A2" w:rsidRPr="000F0B16" w:rsidRDefault="004875A2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49CBCE41" w14:textId="77777777" w:rsidR="004875A2" w:rsidRPr="00E455C7" w:rsidRDefault="004875A2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4875A2" w:rsidRPr="008C4D9B" w14:paraId="26E4B869" w14:textId="77777777" w:rsidTr="00156B39">
        <w:trPr>
          <w:trHeight w:val="278"/>
        </w:trPr>
        <w:tc>
          <w:tcPr>
            <w:tcW w:w="993" w:type="dxa"/>
            <w:vMerge/>
          </w:tcPr>
          <w:p w14:paraId="6ECB9D09" w14:textId="77777777" w:rsidR="004875A2" w:rsidRPr="000F0B16" w:rsidRDefault="004875A2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14546433" w14:textId="3466F885" w:rsidR="004875A2" w:rsidRPr="000F0B16" w:rsidRDefault="004875A2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2959,56</w:t>
            </w:r>
          </w:p>
        </w:tc>
        <w:tc>
          <w:tcPr>
            <w:tcW w:w="1416" w:type="dxa"/>
          </w:tcPr>
          <w:p w14:paraId="0494AACF" w14:textId="08490BEB" w:rsidR="004875A2" w:rsidRPr="000F0B16" w:rsidRDefault="004875A2" w:rsidP="000F0B16">
            <w:pPr>
              <w:widowControl w:val="0"/>
              <w:outlineLvl w:val="0"/>
              <w:rPr>
                <w:rFonts w:ascii="Times" w:eastAsia="Times New Roman" w:hAnsi="Times" w:cs="Times New Roman"/>
                <w:sz w:val="22"/>
                <w:lang w:val="lt-LT"/>
              </w:rPr>
            </w:pPr>
            <w:r w:rsidRPr="000F0B16">
              <w:rPr>
                <w:rFonts w:ascii="Times" w:hAnsi="Times"/>
                <w:sz w:val="22"/>
                <w:lang w:eastAsia="lt-LT"/>
              </w:rPr>
              <w:t>2.2.1.1.1.20</w:t>
            </w:r>
            <w:r>
              <w:rPr>
                <w:rFonts w:ascii="Times" w:hAnsi="Times"/>
                <w:sz w:val="22"/>
                <w:lang w:eastAsia="lt-LT"/>
              </w:rPr>
              <w:t>.</w:t>
            </w:r>
          </w:p>
        </w:tc>
        <w:tc>
          <w:tcPr>
            <w:tcW w:w="6192" w:type="dxa"/>
            <w:vMerge/>
          </w:tcPr>
          <w:p w14:paraId="5669761A" w14:textId="77777777" w:rsidR="004875A2" w:rsidRPr="00E455C7" w:rsidRDefault="004875A2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0F0B16" w:rsidRPr="008C4D9B" w14:paraId="332A7E34" w14:textId="77777777" w:rsidTr="00156B39">
        <w:trPr>
          <w:trHeight w:val="278"/>
        </w:trPr>
        <w:tc>
          <w:tcPr>
            <w:tcW w:w="993" w:type="dxa"/>
          </w:tcPr>
          <w:p w14:paraId="4D981721" w14:textId="672FFBDF" w:rsidR="000F0B16" w:rsidRPr="000F0B16" w:rsidRDefault="000F0B1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</w:tcPr>
          <w:p w14:paraId="5EBC38BC" w14:textId="49AFCC60" w:rsidR="000F0B16" w:rsidRPr="000F0B16" w:rsidRDefault="00F150C7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7127,84</w:t>
            </w:r>
          </w:p>
        </w:tc>
        <w:tc>
          <w:tcPr>
            <w:tcW w:w="1416" w:type="dxa"/>
          </w:tcPr>
          <w:p w14:paraId="75D965C7" w14:textId="6C4D06DE" w:rsidR="000F0B16" w:rsidRPr="000F0B16" w:rsidRDefault="000F0B16" w:rsidP="000F0B16">
            <w:pPr>
              <w:widowControl w:val="0"/>
              <w:outlineLvl w:val="0"/>
              <w:rPr>
                <w:rFonts w:ascii="Times" w:hAnsi="Times"/>
                <w:sz w:val="22"/>
                <w:lang w:eastAsia="lt-LT"/>
              </w:rPr>
            </w:pPr>
            <w:r>
              <w:rPr>
                <w:rFonts w:ascii="Times" w:hAnsi="Times"/>
                <w:sz w:val="22"/>
                <w:lang w:eastAsia="lt-LT"/>
              </w:rPr>
              <w:t>2.2.1.1.1.01.</w:t>
            </w:r>
          </w:p>
        </w:tc>
        <w:tc>
          <w:tcPr>
            <w:tcW w:w="6192" w:type="dxa"/>
            <w:vMerge/>
          </w:tcPr>
          <w:p w14:paraId="30226932" w14:textId="77777777" w:rsidR="000F0B16" w:rsidRPr="00E455C7" w:rsidRDefault="000F0B16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955FD" w:rsidRPr="00B43F0B" w14:paraId="1839A1EE" w14:textId="77777777" w:rsidTr="00D02A60">
        <w:tc>
          <w:tcPr>
            <w:tcW w:w="845" w:type="dxa"/>
            <w:vAlign w:val="center"/>
          </w:tcPr>
          <w:p w14:paraId="6FE3D1E6" w14:textId="48179CD5" w:rsidR="00F955FD" w:rsidRPr="00B43F0B" w:rsidRDefault="00F955FD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0A2A270E" w:rsidR="00F955FD" w:rsidRPr="00B43F0B" w:rsidRDefault="00F955FD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55C4F470" w:rsidR="00F955FD" w:rsidRPr="00B43F0B" w:rsidRDefault="00F955FD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261E6BDC" w:rsidR="00F955FD" w:rsidRPr="00B43F0B" w:rsidRDefault="00F955FD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91C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Reikšmingų sumų nėra.   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F955FD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955FD" w:rsidRPr="00B43F0B" w14:paraId="29AB9AD0" w14:textId="77777777" w:rsidTr="00F955FD">
        <w:tc>
          <w:tcPr>
            <w:tcW w:w="845" w:type="dxa"/>
          </w:tcPr>
          <w:p w14:paraId="667EEFBA" w14:textId="6ADE5CEE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06E0F5F9" w:rsidR="00F955FD" w:rsidRPr="00B43F0B" w:rsidRDefault="004875A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3491,08</w:t>
            </w:r>
          </w:p>
        </w:tc>
        <w:tc>
          <w:tcPr>
            <w:tcW w:w="1341" w:type="dxa"/>
          </w:tcPr>
          <w:p w14:paraId="07C1EF91" w14:textId="1798D19B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  <w:vMerge w:val="restart"/>
          </w:tcPr>
          <w:p w14:paraId="3610481F" w14:textId="53C7515A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955F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Bus panaudota II ketvirtyje.</w:t>
            </w:r>
          </w:p>
        </w:tc>
      </w:tr>
      <w:tr w:rsidR="00F955FD" w:rsidRPr="00B43F0B" w14:paraId="01F9C4FD" w14:textId="77777777" w:rsidTr="00F955FD">
        <w:tc>
          <w:tcPr>
            <w:tcW w:w="845" w:type="dxa"/>
          </w:tcPr>
          <w:p w14:paraId="2EF8F12E" w14:textId="69E2D10F" w:rsidR="00F955FD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  <w:r w:rsidR="004875A2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</w:t>
            </w:r>
          </w:p>
        </w:tc>
        <w:tc>
          <w:tcPr>
            <w:tcW w:w="1361" w:type="dxa"/>
          </w:tcPr>
          <w:p w14:paraId="1F4936B9" w14:textId="1484A0ED" w:rsidR="00F955FD" w:rsidRDefault="004875A2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6769,49</w:t>
            </w:r>
          </w:p>
        </w:tc>
        <w:tc>
          <w:tcPr>
            <w:tcW w:w="1341" w:type="dxa"/>
          </w:tcPr>
          <w:p w14:paraId="56C515D9" w14:textId="653092A5" w:rsidR="00F955FD" w:rsidRPr="000F0B16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  <w:vMerge/>
          </w:tcPr>
          <w:p w14:paraId="61E3F9FA" w14:textId="77777777" w:rsidR="00F955FD" w:rsidRPr="0025091C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5C7B7D81" w14:textId="77777777" w:rsidR="005A3F59" w:rsidRPr="00B43F0B" w:rsidRDefault="005A3F59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492D49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9CD9056" w14:textId="77777777" w:rsidR="005A3F59" w:rsidRPr="00B43F0B" w:rsidRDefault="005A3F59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1DFFA7AE" w:rsidR="004A687E" w:rsidRPr="00B43F0B" w:rsidRDefault="004875A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56</w:t>
            </w:r>
            <w:r w:rsidR="00F955F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,00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3010F187" w:rsidR="009161A4" w:rsidRDefault="004875A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11 966,31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4624C4AE" w14:textId="77777777" w:rsidR="004875A2" w:rsidRDefault="004875A2" w:rsidP="004875A2">
      <w:pPr>
        <w:pStyle w:val="Pagrindinistekstas"/>
        <w:tabs>
          <w:tab w:val="left" w:pos="7183"/>
        </w:tabs>
        <w:jc w:val="both"/>
      </w:pPr>
      <w:proofErr w:type="spellStart"/>
      <w:r w:rsidRPr="00301247">
        <w:t>L.e.p</w:t>
      </w:r>
      <w:proofErr w:type="spellEnd"/>
      <w:r w:rsidRPr="00301247">
        <w:t>. direktorė</w:t>
      </w:r>
      <w:r w:rsidRPr="009161A4">
        <w:t xml:space="preserve">                                                                                                  </w:t>
      </w:r>
      <w:r w:rsidRPr="00301247">
        <w:t xml:space="preserve">Eugenija </w:t>
      </w:r>
      <w:proofErr w:type="spellStart"/>
      <w:r w:rsidRPr="00301247">
        <w:t>Vaičaitytė</w:t>
      </w:r>
      <w:proofErr w:type="spellEnd"/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672D2101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p w14:paraId="7C1EEACF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40849" w14:textId="77777777" w:rsidR="000B12CF" w:rsidRDefault="000B12CF" w:rsidP="00F150C7">
      <w:pPr>
        <w:spacing w:after="0" w:line="240" w:lineRule="auto"/>
      </w:pPr>
      <w:r>
        <w:separator/>
      </w:r>
    </w:p>
  </w:endnote>
  <w:endnote w:type="continuationSeparator" w:id="0">
    <w:p w14:paraId="55FB00E2" w14:textId="77777777" w:rsidR="000B12CF" w:rsidRDefault="000B12CF" w:rsidP="00F15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28CD1" w14:textId="77777777" w:rsidR="000B12CF" w:rsidRDefault="000B12CF" w:rsidP="00F150C7">
      <w:pPr>
        <w:spacing w:after="0" w:line="240" w:lineRule="auto"/>
      </w:pPr>
      <w:r>
        <w:separator/>
      </w:r>
    </w:p>
  </w:footnote>
  <w:footnote w:type="continuationSeparator" w:id="0">
    <w:p w14:paraId="1BBA8B15" w14:textId="77777777" w:rsidR="000B12CF" w:rsidRDefault="000B12CF" w:rsidP="00F15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69FB"/>
    <w:rsid w:val="00061261"/>
    <w:rsid w:val="0006214E"/>
    <w:rsid w:val="00090CF9"/>
    <w:rsid w:val="000B12CF"/>
    <w:rsid w:val="000F0B16"/>
    <w:rsid w:val="0013546E"/>
    <w:rsid w:val="00174136"/>
    <w:rsid w:val="001C3394"/>
    <w:rsid w:val="002126BD"/>
    <w:rsid w:val="002220C8"/>
    <w:rsid w:val="002757F7"/>
    <w:rsid w:val="0027658B"/>
    <w:rsid w:val="002B2198"/>
    <w:rsid w:val="002B64A4"/>
    <w:rsid w:val="00302FA3"/>
    <w:rsid w:val="0033518F"/>
    <w:rsid w:val="003800DE"/>
    <w:rsid w:val="003A0620"/>
    <w:rsid w:val="003D2E50"/>
    <w:rsid w:val="004443DC"/>
    <w:rsid w:val="0045741B"/>
    <w:rsid w:val="00470F9A"/>
    <w:rsid w:val="004875A2"/>
    <w:rsid w:val="00492D49"/>
    <w:rsid w:val="004A687E"/>
    <w:rsid w:val="00554296"/>
    <w:rsid w:val="005A3F59"/>
    <w:rsid w:val="005C5CCF"/>
    <w:rsid w:val="005D53A8"/>
    <w:rsid w:val="00695218"/>
    <w:rsid w:val="007164DA"/>
    <w:rsid w:val="00733C23"/>
    <w:rsid w:val="0078476C"/>
    <w:rsid w:val="008C4D9B"/>
    <w:rsid w:val="008F641D"/>
    <w:rsid w:val="009006F2"/>
    <w:rsid w:val="009161A4"/>
    <w:rsid w:val="009259D6"/>
    <w:rsid w:val="00952076"/>
    <w:rsid w:val="009A399E"/>
    <w:rsid w:val="009A5BA9"/>
    <w:rsid w:val="00AD2756"/>
    <w:rsid w:val="00B018C8"/>
    <w:rsid w:val="00B43F0B"/>
    <w:rsid w:val="00B55CEB"/>
    <w:rsid w:val="00B749C3"/>
    <w:rsid w:val="00C31BAF"/>
    <w:rsid w:val="00C8297B"/>
    <w:rsid w:val="00D02A60"/>
    <w:rsid w:val="00D552C2"/>
    <w:rsid w:val="00D562D4"/>
    <w:rsid w:val="00D82583"/>
    <w:rsid w:val="00D8587A"/>
    <w:rsid w:val="00DD76D2"/>
    <w:rsid w:val="00E2742C"/>
    <w:rsid w:val="00E455C7"/>
    <w:rsid w:val="00EF1777"/>
    <w:rsid w:val="00F06AA0"/>
    <w:rsid w:val="00F150C7"/>
    <w:rsid w:val="00F30A8C"/>
    <w:rsid w:val="00F801D8"/>
    <w:rsid w:val="00F955FD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  <w:style w:type="table" w:customStyle="1" w:styleId="Lentelstinklelis1">
    <w:name w:val="Lentelės tinklelis1"/>
    <w:basedOn w:val="prastojilentel"/>
    <w:next w:val="Lentelstinklelis"/>
    <w:uiPriority w:val="39"/>
    <w:rsid w:val="00D8258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F15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150C7"/>
  </w:style>
  <w:style w:type="paragraph" w:styleId="Porat">
    <w:name w:val="footer"/>
    <w:basedOn w:val="prastasis"/>
    <w:link w:val="PoratDiagrama"/>
    <w:uiPriority w:val="99"/>
    <w:unhideWhenUsed/>
    <w:rsid w:val="00F150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15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3771</Words>
  <Characters>2150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Vartotojas</cp:lastModifiedBy>
  <cp:revision>2</cp:revision>
  <cp:lastPrinted>2023-04-13T07:52:00Z</cp:lastPrinted>
  <dcterms:created xsi:type="dcterms:W3CDTF">2024-04-12T12:43:00Z</dcterms:created>
  <dcterms:modified xsi:type="dcterms:W3CDTF">2024-04-12T12:43:00Z</dcterms:modified>
</cp:coreProperties>
</file>